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93C" w:rsidRPr="00822FE4" w:rsidRDefault="00F43CC4" w:rsidP="007A657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Расчёт</w:t>
      </w:r>
      <w:r w:rsidR="004C793C" w:rsidRPr="00822FE4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  <w:r w:rsidR="005F3C24">
        <w:rPr>
          <w:rFonts w:ascii="Times New Roman" w:hAnsi="Times New Roman" w:cs="Times New Roman"/>
          <w:b/>
          <w:sz w:val="28"/>
          <w:szCs w:val="28"/>
        </w:rPr>
        <w:t xml:space="preserve"> по показателям активности студента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4645"/>
        <w:gridCol w:w="1560"/>
        <w:gridCol w:w="992"/>
        <w:gridCol w:w="1701"/>
      </w:tblGrid>
      <w:tr w:rsidR="00663A99" w:rsidRPr="004D1950" w:rsidTr="00CD1066">
        <w:tc>
          <w:tcPr>
            <w:tcW w:w="566" w:type="dxa"/>
          </w:tcPr>
          <w:p w:rsidR="00663A99" w:rsidRPr="004D1950" w:rsidRDefault="00663A99" w:rsidP="00374C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95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45" w:type="dxa"/>
          </w:tcPr>
          <w:p w:rsidR="00663A99" w:rsidRPr="004D1950" w:rsidRDefault="00663A99" w:rsidP="00374C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950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активности</w:t>
            </w:r>
          </w:p>
        </w:tc>
        <w:tc>
          <w:tcPr>
            <w:tcW w:w="1560" w:type="dxa"/>
          </w:tcPr>
          <w:p w:rsidR="00663A99" w:rsidRPr="004D1950" w:rsidRDefault="00A92842" w:rsidP="00374C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950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(</w:t>
            </w:r>
            <w:proofErr w:type="gramStart"/>
            <w:r w:rsidRPr="004D1950">
              <w:rPr>
                <w:rFonts w:ascii="Times New Roman" w:hAnsi="Times New Roman" w:cs="Times New Roman"/>
                <w:b/>
                <w:sz w:val="24"/>
                <w:szCs w:val="24"/>
              </w:rPr>
              <w:t>Ко</w:t>
            </w:r>
            <w:proofErr w:type="gramEnd"/>
            <w:r w:rsidRPr="004D195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663A99" w:rsidRPr="004D1950" w:rsidRDefault="00663A99" w:rsidP="00374C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950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 w:rsidR="00A92842" w:rsidRPr="004D19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(К)</w:t>
            </w:r>
          </w:p>
        </w:tc>
        <w:tc>
          <w:tcPr>
            <w:tcW w:w="1701" w:type="dxa"/>
          </w:tcPr>
          <w:p w:rsidR="00663A99" w:rsidRPr="004D1950" w:rsidRDefault="00CD1066" w:rsidP="00374C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Баллы </w:t>
            </w:r>
            <w:r w:rsidR="00A92842" w:rsidRPr="004D1950">
              <w:rPr>
                <w:rFonts w:ascii="Times New Roman" w:hAnsi="Times New Roman" w:cs="Times New Roman"/>
                <w:b/>
                <w:sz w:val="24"/>
                <w:szCs w:val="24"/>
              </w:rPr>
              <w:t>(Ко*К)</w:t>
            </w:r>
          </w:p>
        </w:tc>
      </w:tr>
      <w:tr w:rsidR="001F1FA4" w:rsidRPr="004D1950" w:rsidTr="00CD1066">
        <w:tc>
          <w:tcPr>
            <w:tcW w:w="566" w:type="dxa"/>
          </w:tcPr>
          <w:p w:rsidR="001F1FA4" w:rsidRPr="004D1950" w:rsidRDefault="00E75767" w:rsidP="00374C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98" w:type="dxa"/>
            <w:gridSpan w:val="4"/>
            <w:vAlign w:val="center"/>
          </w:tcPr>
          <w:p w:rsidR="001F1FA4" w:rsidRPr="004D1950" w:rsidRDefault="001F1FA4" w:rsidP="00374C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950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научно-исследовательской работе</w:t>
            </w:r>
          </w:p>
        </w:tc>
      </w:tr>
      <w:tr w:rsidR="00663A99" w:rsidRPr="004D1950" w:rsidTr="00CD1066">
        <w:tc>
          <w:tcPr>
            <w:tcW w:w="566" w:type="dxa"/>
          </w:tcPr>
          <w:p w:rsidR="00663A99" w:rsidRPr="004D1950" w:rsidRDefault="00E75767" w:rsidP="00F62A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63A99" w:rsidRPr="004D195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45" w:type="dxa"/>
          </w:tcPr>
          <w:p w:rsidR="00663A99" w:rsidRPr="004D1950" w:rsidRDefault="00663A99" w:rsidP="00374CCC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1950">
              <w:rPr>
                <w:rFonts w:ascii="Times New Roman" w:hAnsi="Times New Roman" w:cs="Times New Roman"/>
                <w:i/>
                <w:sz w:val="24"/>
                <w:szCs w:val="24"/>
              </w:rPr>
              <w:t>Участие в конференциях, олимпиадах, конкурсах</w:t>
            </w:r>
          </w:p>
        </w:tc>
        <w:tc>
          <w:tcPr>
            <w:tcW w:w="1560" w:type="dxa"/>
          </w:tcPr>
          <w:p w:rsidR="00663A99" w:rsidRPr="004D1950" w:rsidRDefault="00663A99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3A99" w:rsidRPr="004D1950" w:rsidRDefault="00663A99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3A99" w:rsidRPr="004D1950" w:rsidRDefault="00663A99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A99" w:rsidRPr="004D1950" w:rsidTr="00CD1066">
        <w:tc>
          <w:tcPr>
            <w:tcW w:w="566" w:type="dxa"/>
          </w:tcPr>
          <w:p w:rsidR="00663A99" w:rsidRPr="004D1950" w:rsidRDefault="00663A99" w:rsidP="00374C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:rsidR="00663A99" w:rsidRPr="004D1950" w:rsidRDefault="00663A99" w:rsidP="00374C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1950">
              <w:rPr>
                <w:rFonts w:ascii="Times New Roman" w:hAnsi="Times New Roman" w:cs="Times New Roman"/>
                <w:sz w:val="24"/>
                <w:szCs w:val="24"/>
              </w:rPr>
              <w:t>международные</w:t>
            </w:r>
          </w:p>
        </w:tc>
        <w:tc>
          <w:tcPr>
            <w:tcW w:w="1560" w:type="dxa"/>
          </w:tcPr>
          <w:p w:rsidR="00663A99" w:rsidRPr="004D1950" w:rsidRDefault="00333EB2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663A99" w:rsidRPr="004D1950" w:rsidRDefault="00663A99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3A99" w:rsidRPr="004D1950" w:rsidRDefault="00663A99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A99" w:rsidRPr="004D1950" w:rsidTr="00CD1066">
        <w:tc>
          <w:tcPr>
            <w:tcW w:w="566" w:type="dxa"/>
          </w:tcPr>
          <w:p w:rsidR="00663A99" w:rsidRPr="004D1950" w:rsidRDefault="00663A99" w:rsidP="00374C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:rsidR="00663A99" w:rsidRPr="004D1950" w:rsidRDefault="00663A99" w:rsidP="00374C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1950">
              <w:rPr>
                <w:rFonts w:ascii="Times New Roman" w:hAnsi="Times New Roman" w:cs="Times New Roman"/>
                <w:sz w:val="24"/>
                <w:szCs w:val="24"/>
              </w:rPr>
              <w:t>республиканские</w:t>
            </w:r>
          </w:p>
        </w:tc>
        <w:tc>
          <w:tcPr>
            <w:tcW w:w="1560" w:type="dxa"/>
          </w:tcPr>
          <w:p w:rsidR="00663A99" w:rsidRPr="004D1950" w:rsidRDefault="00333EB2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63A99" w:rsidRPr="004D1950" w:rsidRDefault="00663A99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3A99" w:rsidRPr="004D1950" w:rsidRDefault="00663A99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A99" w:rsidRPr="004D1950" w:rsidTr="00CD1066">
        <w:tc>
          <w:tcPr>
            <w:tcW w:w="566" w:type="dxa"/>
          </w:tcPr>
          <w:p w:rsidR="00663A99" w:rsidRPr="004D1950" w:rsidRDefault="00663A99" w:rsidP="00374C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:rsidR="00663A99" w:rsidRPr="004D1950" w:rsidRDefault="00663A99" w:rsidP="00374C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1950">
              <w:rPr>
                <w:rFonts w:ascii="Times New Roman" w:hAnsi="Times New Roman" w:cs="Times New Roman"/>
                <w:sz w:val="24"/>
                <w:szCs w:val="24"/>
              </w:rPr>
              <w:t>городские/областные</w:t>
            </w:r>
          </w:p>
        </w:tc>
        <w:tc>
          <w:tcPr>
            <w:tcW w:w="1560" w:type="dxa"/>
          </w:tcPr>
          <w:p w:rsidR="00663A99" w:rsidRPr="004D1950" w:rsidRDefault="00333EB2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63A99" w:rsidRPr="004D1950" w:rsidRDefault="00663A99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3A99" w:rsidRPr="004D1950" w:rsidRDefault="00663A99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A99" w:rsidRPr="004D1950" w:rsidTr="00CD1066">
        <w:tc>
          <w:tcPr>
            <w:tcW w:w="566" w:type="dxa"/>
          </w:tcPr>
          <w:p w:rsidR="00663A99" w:rsidRPr="004D1950" w:rsidRDefault="00663A99" w:rsidP="00374C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:rsidR="00663A99" w:rsidRPr="004D1950" w:rsidRDefault="00663A99" w:rsidP="00374C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1950">
              <w:rPr>
                <w:rFonts w:ascii="Times New Roman" w:hAnsi="Times New Roman" w:cs="Times New Roman"/>
                <w:sz w:val="24"/>
                <w:szCs w:val="24"/>
              </w:rPr>
              <w:t>на уровне учебного заведения</w:t>
            </w:r>
          </w:p>
        </w:tc>
        <w:tc>
          <w:tcPr>
            <w:tcW w:w="1560" w:type="dxa"/>
          </w:tcPr>
          <w:p w:rsidR="00663A99" w:rsidRPr="004D1950" w:rsidRDefault="00333EB2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3A99" w:rsidRPr="004D1950" w:rsidRDefault="00663A99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3A99" w:rsidRPr="004D1950" w:rsidRDefault="00663A99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A99" w:rsidRPr="004D1950" w:rsidTr="00CD1066">
        <w:tc>
          <w:tcPr>
            <w:tcW w:w="566" w:type="dxa"/>
          </w:tcPr>
          <w:p w:rsidR="00663A99" w:rsidRPr="004D1950" w:rsidRDefault="00E75767" w:rsidP="00374C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63A99" w:rsidRPr="004D1950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45" w:type="dxa"/>
          </w:tcPr>
          <w:p w:rsidR="00663A99" w:rsidRPr="004D1950" w:rsidRDefault="00663A99" w:rsidP="00374CCC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1950">
              <w:rPr>
                <w:rFonts w:ascii="Times New Roman" w:hAnsi="Times New Roman" w:cs="Times New Roman"/>
                <w:i/>
                <w:sz w:val="24"/>
                <w:szCs w:val="24"/>
              </w:rPr>
              <w:t>Победители конкурсов научно-исследовательских работ, предметных олимпиад</w:t>
            </w:r>
          </w:p>
        </w:tc>
        <w:tc>
          <w:tcPr>
            <w:tcW w:w="1560" w:type="dxa"/>
          </w:tcPr>
          <w:p w:rsidR="00663A99" w:rsidRPr="004D1950" w:rsidRDefault="00663A99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3A99" w:rsidRPr="004D1950" w:rsidRDefault="00663A99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3A99" w:rsidRPr="004D1950" w:rsidRDefault="00663A99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A99" w:rsidRPr="004D1950" w:rsidTr="00CD1066">
        <w:tc>
          <w:tcPr>
            <w:tcW w:w="566" w:type="dxa"/>
          </w:tcPr>
          <w:p w:rsidR="00663A99" w:rsidRPr="004D1950" w:rsidRDefault="00663A99" w:rsidP="00374C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:rsidR="00663A99" w:rsidRPr="004D1950" w:rsidRDefault="00663A99" w:rsidP="00B763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1950">
              <w:rPr>
                <w:rFonts w:ascii="Times New Roman" w:hAnsi="Times New Roman" w:cs="Times New Roman"/>
                <w:sz w:val="24"/>
                <w:szCs w:val="24"/>
              </w:rPr>
              <w:t>международные</w:t>
            </w:r>
          </w:p>
        </w:tc>
        <w:tc>
          <w:tcPr>
            <w:tcW w:w="1560" w:type="dxa"/>
          </w:tcPr>
          <w:p w:rsidR="00663A99" w:rsidRPr="004D1950" w:rsidRDefault="00AA386E" w:rsidP="00B763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663A99" w:rsidRPr="004D1950" w:rsidRDefault="00663A99" w:rsidP="00B763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3A99" w:rsidRPr="004D1950" w:rsidRDefault="00663A99" w:rsidP="00B763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A99" w:rsidRPr="004D1950" w:rsidTr="00CD1066">
        <w:tc>
          <w:tcPr>
            <w:tcW w:w="566" w:type="dxa"/>
          </w:tcPr>
          <w:p w:rsidR="00663A99" w:rsidRPr="004D1950" w:rsidRDefault="00663A99" w:rsidP="00374C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:rsidR="00663A99" w:rsidRPr="004D1950" w:rsidRDefault="00663A99" w:rsidP="00B763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1950">
              <w:rPr>
                <w:rFonts w:ascii="Times New Roman" w:hAnsi="Times New Roman" w:cs="Times New Roman"/>
                <w:sz w:val="24"/>
                <w:szCs w:val="24"/>
              </w:rPr>
              <w:t>республиканские</w:t>
            </w:r>
          </w:p>
        </w:tc>
        <w:tc>
          <w:tcPr>
            <w:tcW w:w="1560" w:type="dxa"/>
          </w:tcPr>
          <w:p w:rsidR="00663A99" w:rsidRPr="004D1950" w:rsidRDefault="00AA386E" w:rsidP="00B763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63A99" w:rsidRPr="004D1950" w:rsidRDefault="00663A99" w:rsidP="00B763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3A99" w:rsidRPr="004D1950" w:rsidRDefault="00663A99" w:rsidP="00B763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A99" w:rsidRPr="004D1950" w:rsidTr="00CD1066">
        <w:tc>
          <w:tcPr>
            <w:tcW w:w="566" w:type="dxa"/>
          </w:tcPr>
          <w:p w:rsidR="00663A99" w:rsidRPr="004D1950" w:rsidRDefault="00663A99" w:rsidP="00374C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:rsidR="00663A99" w:rsidRPr="004D1950" w:rsidRDefault="00663A99" w:rsidP="00B763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1950">
              <w:rPr>
                <w:rFonts w:ascii="Times New Roman" w:hAnsi="Times New Roman" w:cs="Times New Roman"/>
                <w:sz w:val="24"/>
                <w:szCs w:val="24"/>
              </w:rPr>
              <w:t>городские/областные</w:t>
            </w:r>
          </w:p>
        </w:tc>
        <w:tc>
          <w:tcPr>
            <w:tcW w:w="1560" w:type="dxa"/>
          </w:tcPr>
          <w:p w:rsidR="00663A99" w:rsidRPr="004D1950" w:rsidRDefault="00AA386E" w:rsidP="00B763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663A99" w:rsidRPr="004D1950" w:rsidRDefault="00663A99" w:rsidP="00B763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3A99" w:rsidRPr="004D1950" w:rsidRDefault="00663A99" w:rsidP="00B763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A99" w:rsidRPr="004D1950" w:rsidTr="00CD1066">
        <w:tc>
          <w:tcPr>
            <w:tcW w:w="566" w:type="dxa"/>
          </w:tcPr>
          <w:p w:rsidR="00663A99" w:rsidRPr="004D1950" w:rsidRDefault="00663A99" w:rsidP="00374C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:rsidR="00663A99" w:rsidRPr="004D1950" w:rsidRDefault="00663A99" w:rsidP="00B763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1950">
              <w:rPr>
                <w:rFonts w:ascii="Times New Roman" w:hAnsi="Times New Roman" w:cs="Times New Roman"/>
                <w:sz w:val="24"/>
                <w:szCs w:val="24"/>
              </w:rPr>
              <w:t>на уровне учебного заведения</w:t>
            </w:r>
          </w:p>
        </w:tc>
        <w:tc>
          <w:tcPr>
            <w:tcW w:w="1560" w:type="dxa"/>
          </w:tcPr>
          <w:p w:rsidR="00663A99" w:rsidRPr="004D1950" w:rsidRDefault="00AA386E" w:rsidP="00B763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63A99" w:rsidRPr="004D1950" w:rsidRDefault="00663A99" w:rsidP="00B763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3A99" w:rsidRPr="004D1950" w:rsidRDefault="00663A99" w:rsidP="00B763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A99" w:rsidRPr="004D1950" w:rsidTr="00CD1066">
        <w:tc>
          <w:tcPr>
            <w:tcW w:w="566" w:type="dxa"/>
          </w:tcPr>
          <w:p w:rsidR="00663A99" w:rsidRPr="004D1950" w:rsidRDefault="00E75767" w:rsidP="00C428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63A99" w:rsidRPr="004D1950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45" w:type="dxa"/>
          </w:tcPr>
          <w:p w:rsidR="00663A99" w:rsidRPr="004D1950" w:rsidRDefault="00663A99" w:rsidP="00B763AE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1950">
              <w:rPr>
                <w:rFonts w:ascii="Times New Roman" w:hAnsi="Times New Roman" w:cs="Times New Roman"/>
                <w:i/>
                <w:sz w:val="24"/>
                <w:szCs w:val="24"/>
              </w:rPr>
              <w:t>Научные публикации в печатных изданиях</w:t>
            </w:r>
          </w:p>
        </w:tc>
        <w:tc>
          <w:tcPr>
            <w:tcW w:w="1560" w:type="dxa"/>
          </w:tcPr>
          <w:p w:rsidR="00663A99" w:rsidRPr="004D1950" w:rsidRDefault="00663A99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3A99" w:rsidRPr="004D1950" w:rsidRDefault="00663A99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3A99" w:rsidRPr="004D1950" w:rsidRDefault="00663A99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B6C" w:rsidRPr="004D1950" w:rsidTr="00CD1066">
        <w:tc>
          <w:tcPr>
            <w:tcW w:w="566" w:type="dxa"/>
          </w:tcPr>
          <w:p w:rsidR="00A77B6C" w:rsidRPr="004D1950" w:rsidRDefault="00A77B6C" w:rsidP="00374C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:rsidR="00A77B6C" w:rsidRPr="004D1950" w:rsidRDefault="00A77B6C" w:rsidP="00B763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1950">
              <w:rPr>
                <w:rFonts w:ascii="Times New Roman" w:hAnsi="Times New Roman" w:cs="Times New Roman"/>
                <w:sz w:val="24"/>
                <w:szCs w:val="24"/>
              </w:rPr>
              <w:t>зарубежные</w:t>
            </w:r>
          </w:p>
        </w:tc>
        <w:tc>
          <w:tcPr>
            <w:tcW w:w="1560" w:type="dxa"/>
          </w:tcPr>
          <w:p w:rsidR="00A77B6C" w:rsidRPr="004D1950" w:rsidRDefault="00333EB2" w:rsidP="00094C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77B6C" w:rsidRPr="004D1950" w:rsidRDefault="00A77B6C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77B6C" w:rsidRPr="004D1950" w:rsidRDefault="00A77B6C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B6C" w:rsidRPr="004D1950" w:rsidTr="00CD1066">
        <w:tc>
          <w:tcPr>
            <w:tcW w:w="566" w:type="dxa"/>
          </w:tcPr>
          <w:p w:rsidR="00A77B6C" w:rsidRPr="004D1950" w:rsidRDefault="00A77B6C" w:rsidP="00374C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:rsidR="00A77B6C" w:rsidRPr="004D1950" w:rsidRDefault="00A77B6C" w:rsidP="00B763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1950">
              <w:rPr>
                <w:rFonts w:ascii="Times New Roman" w:hAnsi="Times New Roman" w:cs="Times New Roman"/>
                <w:sz w:val="24"/>
                <w:szCs w:val="24"/>
              </w:rPr>
              <w:t>республиканские</w:t>
            </w:r>
          </w:p>
        </w:tc>
        <w:tc>
          <w:tcPr>
            <w:tcW w:w="1560" w:type="dxa"/>
          </w:tcPr>
          <w:p w:rsidR="00A77B6C" w:rsidRPr="004D1950" w:rsidRDefault="00333EB2" w:rsidP="00094C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77B6C" w:rsidRPr="004D1950" w:rsidRDefault="00A77B6C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77B6C" w:rsidRPr="004D1950" w:rsidRDefault="00A77B6C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B6C" w:rsidRPr="004D1950" w:rsidTr="00CD1066">
        <w:tc>
          <w:tcPr>
            <w:tcW w:w="566" w:type="dxa"/>
          </w:tcPr>
          <w:p w:rsidR="00A77B6C" w:rsidRPr="004D1950" w:rsidRDefault="00A77B6C" w:rsidP="00374C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:rsidR="00A77B6C" w:rsidRPr="004D1950" w:rsidRDefault="00A77B6C" w:rsidP="00B763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1950">
              <w:rPr>
                <w:rFonts w:ascii="Times New Roman" w:hAnsi="Times New Roman" w:cs="Times New Roman"/>
                <w:sz w:val="24"/>
                <w:szCs w:val="24"/>
              </w:rPr>
              <w:t>городские/областные</w:t>
            </w:r>
          </w:p>
        </w:tc>
        <w:tc>
          <w:tcPr>
            <w:tcW w:w="1560" w:type="dxa"/>
          </w:tcPr>
          <w:p w:rsidR="00A77B6C" w:rsidRPr="004D1950" w:rsidRDefault="00A77B6C" w:rsidP="00094C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77B6C" w:rsidRPr="004D1950" w:rsidRDefault="00A77B6C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77B6C" w:rsidRPr="004D1950" w:rsidRDefault="00A77B6C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B6C" w:rsidRPr="004D1950" w:rsidTr="00CD1066">
        <w:tc>
          <w:tcPr>
            <w:tcW w:w="566" w:type="dxa"/>
          </w:tcPr>
          <w:p w:rsidR="00A77B6C" w:rsidRPr="004D1950" w:rsidRDefault="00A77B6C" w:rsidP="00374C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:rsidR="00A77B6C" w:rsidRPr="004D1950" w:rsidRDefault="00A77B6C" w:rsidP="00B763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1950">
              <w:rPr>
                <w:rFonts w:ascii="Times New Roman" w:hAnsi="Times New Roman" w:cs="Times New Roman"/>
                <w:sz w:val="24"/>
                <w:szCs w:val="24"/>
              </w:rPr>
              <w:t>на уровне учебного заведения</w:t>
            </w:r>
          </w:p>
        </w:tc>
        <w:tc>
          <w:tcPr>
            <w:tcW w:w="1560" w:type="dxa"/>
          </w:tcPr>
          <w:p w:rsidR="00A77B6C" w:rsidRPr="004D1950" w:rsidRDefault="00333EB2" w:rsidP="00094C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77B6C" w:rsidRPr="004D1950" w:rsidRDefault="00A77B6C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77B6C" w:rsidRPr="004D1950" w:rsidRDefault="00A77B6C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FA4" w:rsidRPr="004D1950" w:rsidTr="00CD1066">
        <w:tc>
          <w:tcPr>
            <w:tcW w:w="566" w:type="dxa"/>
          </w:tcPr>
          <w:p w:rsidR="001F1FA4" w:rsidRPr="004D1950" w:rsidRDefault="00E75767" w:rsidP="00374C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98" w:type="dxa"/>
            <w:gridSpan w:val="4"/>
          </w:tcPr>
          <w:p w:rsidR="001F1FA4" w:rsidRPr="004D1950" w:rsidRDefault="00F86346" w:rsidP="00F863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о</w:t>
            </w:r>
            <w:r w:rsidR="001F1FA4" w:rsidRPr="004D1950">
              <w:rPr>
                <w:rFonts w:ascii="Times New Roman" w:hAnsi="Times New Roman" w:cs="Times New Roman"/>
                <w:b/>
                <w:sz w:val="24"/>
                <w:szCs w:val="24"/>
              </w:rPr>
              <w:t>бщественн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</w:t>
            </w:r>
            <w:r w:rsidR="001F1FA4" w:rsidRPr="004D19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жизни учебного заведения</w:t>
            </w:r>
          </w:p>
        </w:tc>
      </w:tr>
      <w:tr w:rsidR="00663A99" w:rsidRPr="004D1950" w:rsidTr="00CD1066">
        <w:tc>
          <w:tcPr>
            <w:tcW w:w="566" w:type="dxa"/>
          </w:tcPr>
          <w:p w:rsidR="00663A99" w:rsidRPr="004D1950" w:rsidRDefault="00E75767" w:rsidP="00374C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5DB1" w:rsidRPr="004D195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45" w:type="dxa"/>
          </w:tcPr>
          <w:p w:rsidR="00663A99" w:rsidRPr="004D1950" w:rsidRDefault="00663A99" w:rsidP="00374CCC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1950">
              <w:rPr>
                <w:rFonts w:ascii="Times New Roman" w:hAnsi="Times New Roman" w:cs="Times New Roman"/>
                <w:i/>
                <w:sz w:val="24"/>
                <w:szCs w:val="24"/>
              </w:rPr>
              <w:t>Участие в творческих конкурсах</w:t>
            </w:r>
            <w:r w:rsidR="001F6711" w:rsidRPr="004D1950">
              <w:rPr>
                <w:rFonts w:ascii="Times New Roman" w:hAnsi="Times New Roman" w:cs="Times New Roman"/>
                <w:i/>
                <w:sz w:val="24"/>
                <w:szCs w:val="24"/>
              </w:rPr>
              <w:t>, олимпиадах,  спортивных соревнованиях</w:t>
            </w:r>
          </w:p>
        </w:tc>
        <w:tc>
          <w:tcPr>
            <w:tcW w:w="1560" w:type="dxa"/>
          </w:tcPr>
          <w:p w:rsidR="00663A99" w:rsidRPr="004D1950" w:rsidRDefault="00663A99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3A99" w:rsidRPr="004D1950" w:rsidRDefault="00663A99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3A99" w:rsidRPr="004D1950" w:rsidRDefault="00663A99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62E" w:rsidRPr="004D1950" w:rsidTr="00CD1066">
        <w:tc>
          <w:tcPr>
            <w:tcW w:w="566" w:type="dxa"/>
          </w:tcPr>
          <w:p w:rsidR="0040762E" w:rsidRPr="004D1950" w:rsidRDefault="0040762E" w:rsidP="00374C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:rsidR="0040762E" w:rsidRPr="004D1950" w:rsidRDefault="0040762E" w:rsidP="00B763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1950">
              <w:rPr>
                <w:rFonts w:ascii="Times New Roman" w:hAnsi="Times New Roman" w:cs="Times New Roman"/>
                <w:sz w:val="24"/>
                <w:szCs w:val="24"/>
              </w:rPr>
              <w:t>международные</w:t>
            </w:r>
          </w:p>
        </w:tc>
        <w:tc>
          <w:tcPr>
            <w:tcW w:w="1560" w:type="dxa"/>
          </w:tcPr>
          <w:p w:rsidR="0040762E" w:rsidRPr="004D1950" w:rsidRDefault="00707110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0762E" w:rsidRPr="004D1950" w:rsidRDefault="0040762E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762E" w:rsidRPr="004D1950" w:rsidRDefault="0040762E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62E" w:rsidRPr="004D1950" w:rsidTr="00CD1066">
        <w:tc>
          <w:tcPr>
            <w:tcW w:w="566" w:type="dxa"/>
          </w:tcPr>
          <w:p w:rsidR="0040762E" w:rsidRPr="004D1950" w:rsidRDefault="0040762E" w:rsidP="00374C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:rsidR="0040762E" w:rsidRPr="004D1950" w:rsidRDefault="0040762E" w:rsidP="00B763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1950">
              <w:rPr>
                <w:rFonts w:ascii="Times New Roman" w:hAnsi="Times New Roman" w:cs="Times New Roman"/>
                <w:sz w:val="24"/>
                <w:szCs w:val="24"/>
              </w:rPr>
              <w:t>республиканские</w:t>
            </w:r>
          </w:p>
        </w:tc>
        <w:tc>
          <w:tcPr>
            <w:tcW w:w="1560" w:type="dxa"/>
          </w:tcPr>
          <w:p w:rsidR="0040762E" w:rsidRPr="004D1950" w:rsidRDefault="00707110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0762E" w:rsidRPr="004D1950" w:rsidRDefault="0040762E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762E" w:rsidRPr="004D1950" w:rsidRDefault="0040762E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62E" w:rsidRPr="004D1950" w:rsidTr="00CD1066">
        <w:tc>
          <w:tcPr>
            <w:tcW w:w="566" w:type="dxa"/>
          </w:tcPr>
          <w:p w:rsidR="0040762E" w:rsidRPr="004D1950" w:rsidRDefault="0040762E" w:rsidP="00374C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:rsidR="0040762E" w:rsidRPr="004D1950" w:rsidRDefault="0040762E" w:rsidP="00B763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1950">
              <w:rPr>
                <w:rFonts w:ascii="Times New Roman" w:hAnsi="Times New Roman" w:cs="Times New Roman"/>
                <w:sz w:val="24"/>
                <w:szCs w:val="24"/>
              </w:rPr>
              <w:t>городские/областные</w:t>
            </w:r>
          </w:p>
        </w:tc>
        <w:tc>
          <w:tcPr>
            <w:tcW w:w="1560" w:type="dxa"/>
          </w:tcPr>
          <w:p w:rsidR="0040762E" w:rsidRPr="004D1950" w:rsidRDefault="00707110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0762E" w:rsidRPr="004D1950" w:rsidRDefault="0040762E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762E" w:rsidRPr="004D1950" w:rsidRDefault="0040762E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62E" w:rsidRPr="004D1950" w:rsidTr="00CD1066">
        <w:tc>
          <w:tcPr>
            <w:tcW w:w="566" w:type="dxa"/>
          </w:tcPr>
          <w:p w:rsidR="0040762E" w:rsidRPr="004D1950" w:rsidRDefault="0040762E" w:rsidP="00374C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:rsidR="0040762E" w:rsidRPr="004D1950" w:rsidRDefault="0040762E" w:rsidP="00B763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1950">
              <w:rPr>
                <w:rFonts w:ascii="Times New Roman" w:hAnsi="Times New Roman" w:cs="Times New Roman"/>
                <w:sz w:val="24"/>
                <w:szCs w:val="24"/>
              </w:rPr>
              <w:t>на уровне учебного заведения</w:t>
            </w:r>
          </w:p>
        </w:tc>
        <w:tc>
          <w:tcPr>
            <w:tcW w:w="1560" w:type="dxa"/>
          </w:tcPr>
          <w:p w:rsidR="0040762E" w:rsidRPr="004D1950" w:rsidRDefault="00707110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0762E" w:rsidRPr="004D1950" w:rsidRDefault="0040762E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762E" w:rsidRPr="004D1950" w:rsidRDefault="0040762E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62E" w:rsidRPr="004D1950" w:rsidTr="00CD1066">
        <w:tc>
          <w:tcPr>
            <w:tcW w:w="566" w:type="dxa"/>
          </w:tcPr>
          <w:p w:rsidR="0040762E" w:rsidRPr="004D1950" w:rsidRDefault="00E75767" w:rsidP="00374C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762E" w:rsidRPr="004D1950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45" w:type="dxa"/>
          </w:tcPr>
          <w:p w:rsidR="0040762E" w:rsidRPr="004D1950" w:rsidRDefault="001F6711" w:rsidP="001F6711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1950">
              <w:rPr>
                <w:rFonts w:ascii="Times New Roman" w:hAnsi="Times New Roman" w:cs="Times New Roman"/>
                <w:i/>
                <w:sz w:val="24"/>
                <w:szCs w:val="24"/>
              </w:rPr>
              <w:t>Победители творческих конкурсов, олимпиад, спортивных соревнований</w:t>
            </w:r>
          </w:p>
        </w:tc>
        <w:tc>
          <w:tcPr>
            <w:tcW w:w="1560" w:type="dxa"/>
          </w:tcPr>
          <w:p w:rsidR="0040762E" w:rsidRPr="004D1950" w:rsidRDefault="0040762E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0762E" w:rsidRPr="004D1950" w:rsidRDefault="0040762E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762E" w:rsidRPr="004D1950" w:rsidRDefault="0040762E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AC9" w:rsidRPr="004D1950" w:rsidTr="00CD1066">
        <w:tc>
          <w:tcPr>
            <w:tcW w:w="566" w:type="dxa"/>
          </w:tcPr>
          <w:p w:rsidR="00065AC9" w:rsidRPr="004D1950" w:rsidRDefault="00065AC9" w:rsidP="00374C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:rsidR="00065AC9" w:rsidRPr="004D1950" w:rsidRDefault="00065AC9" w:rsidP="00B763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1950">
              <w:rPr>
                <w:rFonts w:ascii="Times New Roman" w:hAnsi="Times New Roman" w:cs="Times New Roman"/>
                <w:sz w:val="24"/>
                <w:szCs w:val="24"/>
              </w:rPr>
              <w:t>международные</w:t>
            </w:r>
          </w:p>
        </w:tc>
        <w:tc>
          <w:tcPr>
            <w:tcW w:w="1560" w:type="dxa"/>
          </w:tcPr>
          <w:p w:rsidR="00065AC9" w:rsidRPr="004D1950" w:rsidRDefault="00333EB2" w:rsidP="00094C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065AC9" w:rsidRPr="004D1950" w:rsidRDefault="00065AC9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5AC9" w:rsidRPr="004D1950" w:rsidRDefault="00065AC9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AC9" w:rsidRPr="004D1950" w:rsidTr="00CD1066">
        <w:tc>
          <w:tcPr>
            <w:tcW w:w="566" w:type="dxa"/>
          </w:tcPr>
          <w:p w:rsidR="00065AC9" w:rsidRPr="004D1950" w:rsidRDefault="00065AC9" w:rsidP="00374C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:rsidR="00065AC9" w:rsidRPr="004D1950" w:rsidRDefault="00065AC9" w:rsidP="00B763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1950">
              <w:rPr>
                <w:rFonts w:ascii="Times New Roman" w:hAnsi="Times New Roman" w:cs="Times New Roman"/>
                <w:sz w:val="24"/>
                <w:szCs w:val="24"/>
              </w:rPr>
              <w:t>республиканские</w:t>
            </w:r>
          </w:p>
        </w:tc>
        <w:tc>
          <w:tcPr>
            <w:tcW w:w="1560" w:type="dxa"/>
          </w:tcPr>
          <w:p w:rsidR="00065AC9" w:rsidRPr="004D1950" w:rsidRDefault="00333EB2" w:rsidP="00094C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065AC9" w:rsidRPr="004D1950" w:rsidRDefault="00065AC9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5AC9" w:rsidRPr="004D1950" w:rsidRDefault="00065AC9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AC9" w:rsidRPr="004D1950" w:rsidTr="00CD1066">
        <w:tc>
          <w:tcPr>
            <w:tcW w:w="566" w:type="dxa"/>
          </w:tcPr>
          <w:p w:rsidR="00065AC9" w:rsidRPr="004D1950" w:rsidRDefault="00065AC9" w:rsidP="00374C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:rsidR="00065AC9" w:rsidRPr="004D1950" w:rsidRDefault="00065AC9" w:rsidP="00B763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1950">
              <w:rPr>
                <w:rFonts w:ascii="Times New Roman" w:hAnsi="Times New Roman" w:cs="Times New Roman"/>
                <w:sz w:val="24"/>
                <w:szCs w:val="24"/>
              </w:rPr>
              <w:t>городские/областные</w:t>
            </w:r>
          </w:p>
        </w:tc>
        <w:tc>
          <w:tcPr>
            <w:tcW w:w="1560" w:type="dxa"/>
          </w:tcPr>
          <w:p w:rsidR="00065AC9" w:rsidRPr="004D1950" w:rsidRDefault="00333EB2" w:rsidP="00094C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065AC9" w:rsidRPr="004D1950" w:rsidRDefault="00065AC9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5AC9" w:rsidRPr="004D1950" w:rsidRDefault="00065AC9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AC9" w:rsidRPr="004D1950" w:rsidTr="00CD1066">
        <w:tc>
          <w:tcPr>
            <w:tcW w:w="566" w:type="dxa"/>
          </w:tcPr>
          <w:p w:rsidR="00065AC9" w:rsidRPr="004D1950" w:rsidRDefault="00065AC9" w:rsidP="00374C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:rsidR="00065AC9" w:rsidRPr="004D1950" w:rsidRDefault="00065AC9" w:rsidP="00B763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1950">
              <w:rPr>
                <w:rFonts w:ascii="Times New Roman" w:hAnsi="Times New Roman" w:cs="Times New Roman"/>
                <w:sz w:val="24"/>
                <w:szCs w:val="24"/>
              </w:rPr>
              <w:t>на уровне учебного заведения</w:t>
            </w:r>
          </w:p>
        </w:tc>
        <w:tc>
          <w:tcPr>
            <w:tcW w:w="1560" w:type="dxa"/>
          </w:tcPr>
          <w:p w:rsidR="00065AC9" w:rsidRPr="004D1950" w:rsidRDefault="00333EB2" w:rsidP="00094C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65AC9" w:rsidRPr="004D1950" w:rsidRDefault="00065AC9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5AC9" w:rsidRPr="004D1950" w:rsidRDefault="00065AC9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1FB" w:rsidRPr="004D1950" w:rsidTr="00CD1066">
        <w:tc>
          <w:tcPr>
            <w:tcW w:w="566" w:type="dxa"/>
          </w:tcPr>
          <w:p w:rsidR="00FB71FB" w:rsidRPr="004D1950" w:rsidRDefault="00E75767" w:rsidP="008B07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B71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B07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5" w:type="dxa"/>
          </w:tcPr>
          <w:p w:rsidR="00FB71FB" w:rsidRPr="004D1950" w:rsidRDefault="00FB71FB" w:rsidP="00B763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59CC">
              <w:rPr>
                <w:rFonts w:ascii="Times New Roman" w:hAnsi="Times New Roman" w:cs="Times New Roman"/>
                <w:i/>
                <w:sz w:val="24"/>
                <w:szCs w:val="24"/>
              </w:rPr>
              <w:t>Участие в органах студенческого</w:t>
            </w:r>
            <w:r w:rsidR="0068195C">
              <w:rPr>
                <w:rFonts w:ascii="Times New Roman" w:hAnsi="Times New Roman" w:cs="Times New Roman"/>
                <w:i/>
                <w:sz w:val="24"/>
                <w:szCs w:val="24"/>
              </w:rPr>
              <w:t>/молодежного</w:t>
            </w:r>
            <w:r w:rsidRPr="00D559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самоуправления</w:t>
            </w:r>
          </w:p>
        </w:tc>
        <w:tc>
          <w:tcPr>
            <w:tcW w:w="1560" w:type="dxa"/>
          </w:tcPr>
          <w:p w:rsidR="00FB71FB" w:rsidRDefault="00333EB2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B71FB" w:rsidRPr="004D1950" w:rsidRDefault="00FB71FB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B71FB" w:rsidRPr="004D1950" w:rsidRDefault="00FB71FB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161" w:rsidRPr="004D1950" w:rsidTr="00CD1066">
        <w:tc>
          <w:tcPr>
            <w:tcW w:w="566" w:type="dxa"/>
          </w:tcPr>
          <w:p w:rsidR="00D76161" w:rsidRDefault="00E75767" w:rsidP="008B07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76161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45" w:type="dxa"/>
          </w:tcPr>
          <w:p w:rsidR="00D76161" w:rsidRPr="00D559CC" w:rsidRDefault="00D76161" w:rsidP="00B763AE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59CC">
              <w:rPr>
                <w:rFonts w:ascii="Times New Roman" w:hAnsi="Times New Roman" w:cs="Times New Roman"/>
                <w:i/>
                <w:sz w:val="24"/>
                <w:szCs w:val="24"/>
              </w:rPr>
              <w:t>Членство в молодежных организациях</w:t>
            </w:r>
          </w:p>
        </w:tc>
        <w:tc>
          <w:tcPr>
            <w:tcW w:w="1560" w:type="dxa"/>
          </w:tcPr>
          <w:p w:rsidR="00D76161" w:rsidRDefault="00333EB2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76161" w:rsidRPr="004D1950" w:rsidRDefault="00D76161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6161" w:rsidRPr="004D1950" w:rsidRDefault="00D76161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D6" w:rsidRPr="004D1950" w:rsidTr="00CD1066">
        <w:tc>
          <w:tcPr>
            <w:tcW w:w="566" w:type="dxa"/>
          </w:tcPr>
          <w:p w:rsidR="00357FD6" w:rsidRDefault="00E75767" w:rsidP="008B07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7FD6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645" w:type="dxa"/>
          </w:tcPr>
          <w:p w:rsidR="00357FD6" w:rsidRPr="00D559CC" w:rsidRDefault="00357FD6" w:rsidP="00B763AE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Волонтерская деятельность</w:t>
            </w:r>
          </w:p>
        </w:tc>
        <w:tc>
          <w:tcPr>
            <w:tcW w:w="1560" w:type="dxa"/>
          </w:tcPr>
          <w:p w:rsidR="00357FD6" w:rsidRDefault="004404E4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57FD6" w:rsidRPr="004D1950" w:rsidRDefault="00357FD6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57FD6" w:rsidRPr="004D1950" w:rsidRDefault="00357FD6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110" w:rsidRPr="004D1950" w:rsidTr="00CD1066">
        <w:tc>
          <w:tcPr>
            <w:tcW w:w="566" w:type="dxa"/>
          </w:tcPr>
          <w:p w:rsidR="00707110" w:rsidRPr="004D1950" w:rsidRDefault="00E75767" w:rsidP="00374C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98" w:type="dxa"/>
            <w:gridSpan w:val="4"/>
          </w:tcPr>
          <w:p w:rsidR="00707110" w:rsidRPr="00707110" w:rsidRDefault="00707110" w:rsidP="005F4CE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110">
              <w:rPr>
                <w:rFonts w:ascii="Times New Roman" w:hAnsi="Times New Roman" w:cs="Times New Roman"/>
                <w:b/>
                <w:sz w:val="24"/>
                <w:szCs w:val="24"/>
              </w:rPr>
              <w:t>Иные достижения</w:t>
            </w:r>
          </w:p>
        </w:tc>
      </w:tr>
      <w:tr w:rsidR="00707110" w:rsidRPr="004D1950" w:rsidTr="00CD1066">
        <w:tc>
          <w:tcPr>
            <w:tcW w:w="566" w:type="dxa"/>
          </w:tcPr>
          <w:p w:rsidR="00707110" w:rsidRPr="004D1950" w:rsidRDefault="00E75767" w:rsidP="001F1F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07110" w:rsidRPr="004D195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45" w:type="dxa"/>
          </w:tcPr>
          <w:p w:rsidR="00707110" w:rsidRPr="00D559CC" w:rsidRDefault="00707110" w:rsidP="00803C0D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59CC">
              <w:rPr>
                <w:rFonts w:ascii="Times New Roman" w:hAnsi="Times New Roman" w:cs="Times New Roman"/>
                <w:i/>
                <w:sz w:val="24"/>
                <w:szCs w:val="24"/>
              </w:rPr>
              <w:t>Владение иностранным языком (продвинутый уровень)</w:t>
            </w:r>
          </w:p>
        </w:tc>
        <w:tc>
          <w:tcPr>
            <w:tcW w:w="1560" w:type="dxa"/>
          </w:tcPr>
          <w:p w:rsidR="00707110" w:rsidRPr="004D1950" w:rsidRDefault="00333EB2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707110" w:rsidRPr="004D1950" w:rsidRDefault="00707110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7110" w:rsidRPr="004D1950" w:rsidRDefault="00707110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F9" w:rsidRPr="004D1950" w:rsidTr="00CD1066">
        <w:tc>
          <w:tcPr>
            <w:tcW w:w="566" w:type="dxa"/>
          </w:tcPr>
          <w:p w:rsidR="00453AF9" w:rsidRPr="004D1950" w:rsidRDefault="00E75767" w:rsidP="001F1F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53AF9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45" w:type="dxa"/>
          </w:tcPr>
          <w:p w:rsidR="00453AF9" w:rsidRPr="00D559CC" w:rsidRDefault="00453AF9" w:rsidP="00803C0D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Наличие спортивных званий и разрядов</w:t>
            </w:r>
          </w:p>
        </w:tc>
        <w:tc>
          <w:tcPr>
            <w:tcW w:w="1560" w:type="dxa"/>
          </w:tcPr>
          <w:p w:rsidR="00453AF9" w:rsidRDefault="00DF4407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53AF9" w:rsidRPr="004D1950" w:rsidRDefault="00453AF9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53AF9" w:rsidRPr="004D1950" w:rsidRDefault="00453AF9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110" w:rsidRPr="004D1950" w:rsidTr="00CD1066">
        <w:tc>
          <w:tcPr>
            <w:tcW w:w="566" w:type="dxa"/>
          </w:tcPr>
          <w:p w:rsidR="00707110" w:rsidRPr="004D1950" w:rsidRDefault="00E75767" w:rsidP="008B07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071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B07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5" w:type="dxa"/>
          </w:tcPr>
          <w:p w:rsidR="00707110" w:rsidRPr="00D559CC" w:rsidRDefault="00707110" w:rsidP="00374CCC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59CC">
              <w:rPr>
                <w:rFonts w:ascii="Times New Roman" w:hAnsi="Times New Roman" w:cs="Times New Roman"/>
                <w:i/>
                <w:sz w:val="24"/>
                <w:szCs w:val="24"/>
              </w:rPr>
              <w:t>Благодарственные письма, грамоты</w:t>
            </w:r>
          </w:p>
        </w:tc>
        <w:tc>
          <w:tcPr>
            <w:tcW w:w="1560" w:type="dxa"/>
          </w:tcPr>
          <w:p w:rsidR="00707110" w:rsidRPr="004D1950" w:rsidRDefault="00DF4407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07110" w:rsidRPr="004D1950" w:rsidRDefault="00707110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7110" w:rsidRPr="004D1950" w:rsidRDefault="00707110" w:rsidP="00374C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02BF" w:rsidRPr="00822FE4" w:rsidRDefault="007902BF" w:rsidP="00025E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7902BF" w:rsidRPr="00822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D559B"/>
    <w:multiLevelType w:val="hybridMultilevel"/>
    <w:tmpl w:val="A502E94C"/>
    <w:lvl w:ilvl="0" w:tplc="0419000D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9E010FE"/>
    <w:multiLevelType w:val="hybridMultilevel"/>
    <w:tmpl w:val="2AFED9F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572"/>
    <w:rsid w:val="00025EEA"/>
    <w:rsid w:val="00065AC9"/>
    <w:rsid w:val="000733CB"/>
    <w:rsid w:val="00082CA9"/>
    <w:rsid w:val="000B0949"/>
    <w:rsid w:val="000C00B5"/>
    <w:rsid w:val="000C02EF"/>
    <w:rsid w:val="000D5704"/>
    <w:rsid w:val="000E77C6"/>
    <w:rsid w:val="00105B65"/>
    <w:rsid w:val="00127B69"/>
    <w:rsid w:val="0013082F"/>
    <w:rsid w:val="00163DE1"/>
    <w:rsid w:val="001662E6"/>
    <w:rsid w:val="00197403"/>
    <w:rsid w:val="001B2CAF"/>
    <w:rsid w:val="001B4CB8"/>
    <w:rsid w:val="001C3B0C"/>
    <w:rsid w:val="001F1FA4"/>
    <w:rsid w:val="001F6711"/>
    <w:rsid w:val="00207334"/>
    <w:rsid w:val="00247A0E"/>
    <w:rsid w:val="00254C3E"/>
    <w:rsid w:val="00256295"/>
    <w:rsid w:val="0026587D"/>
    <w:rsid w:val="00285734"/>
    <w:rsid w:val="002B4837"/>
    <w:rsid w:val="002E1449"/>
    <w:rsid w:val="002F7108"/>
    <w:rsid w:val="0030175F"/>
    <w:rsid w:val="00307CD7"/>
    <w:rsid w:val="00320B7A"/>
    <w:rsid w:val="0032516A"/>
    <w:rsid w:val="00333EB2"/>
    <w:rsid w:val="00357FD6"/>
    <w:rsid w:val="00372EEB"/>
    <w:rsid w:val="00374CCC"/>
    <w:rsid w:val="0039592F"/>
    <w:rsid w:val="0040762E"/>
    <w:rsid w:val="004218B1"/>
    <w:rsid w:val="0043398D"/>
    <w:rsid w:val="00433F4F"/>
    <w:rsid w:val="00435464"/>
    <w:rsid w:val="004404E4"/>
    <w:rsid w:val="00453AF9"/>
    <w:rsid w:val="004640EB"/>
    <w:rsid w:val="00470FBF"/>
    <w:rsid w:val="004774FD"/>
    <w:rsid w:val="004A3A5E"/>
    <w:rsid w:val="004C793C"/>
    <w:rsid w:val="004D1950"/>
    <w:rsid w:val="004F349B"/>
    <w:rsid w:val="0051072A"/>
    <w:rsid w:val="005203D9"/>
    <w:rsid w:val="005320E3"/>
    <w:rsid w:val="005339B8"/>
    <w:rsid w:val="00535EC3"/>
    <w:rsid w:val="005714B6"/>
    <w:rsid w:val="0058177B"/>
    <w:rsid w:val="005A5BAC"/>
    <w:rsid w:val="005B5261"/>
    <w:rsid w:val="005C44F1"/>
    <w:rsid w:val="005D1E9D"/>
    <w:rsid w:val="005D33C7"/>
    <w:rsid w:val="005E64AA"/>
    <w:rsid w:val="005F3C24"/>
    <w:rsid w:val="005F4CE1"/>
    <w:rsid w:val="00655659"/>
    <w:rsid w:val="00663A99"/>
    <w:rsid w:val="0067192F"/>
    <w:rsid w:val="0068195C"/>
    <w:rsid w:val="00685DB1"/>
    <w:rsid w:val="00707110"/>
    <w:rsid w:val="00743171"/>
    <w:rsid w:val="00743E77"/>
    <w:rsid w:val="00745AF6"/>
    <w:rsid w:val="00760FDB"/>
    <w:rsid w:val="007902BF"/>
    <w:rsid w:val="007A2197"/>
    <w:rsid w:val="007A6572"/>
    <w:rsid w:val="007B34D8"/>
    <w:rsid w:val="00803C0D"/>
    <w:rsid w:val="00822FE4"/>
    <w:rsid w:val="00860C0E"/>
    <w:rsid w:val="00860CCB"/>
    <w:rsid w:val="00877D93"/>
    <w:rsid w:val="008812A2"/>
    <w:rsid w:val="008A325D"/>
    <w:rsid w:val="008B073F"/>
    <w:rsid w:val="008D2249"/>
    <w:rsid w:val="00933119"/>
    <w:rsid w:val="009E5513"/>
    <w:rsid w:val="00A01208"/>
    <w:rsid w:val="00A655FA"/>
    <w:rsid w:val="00A77B6C"/>
    <w:rsid w:val="00A92842"/>
    <w:rsid w:val="00AA386E"/>
    <w:rsid w:val="00AB14D2"/>
    <w:rsid w:val="00AC24CB"/>
    <w:rsid w:val="00AD7140"/>
    <w:rsid w:val="00AF73B6"/>
    <w:rsid w:val="00B0418F"/>
    <w:rsid w:val="00B610DE"/>
    <w:rsid w:val="00B76C9F"/>
    <w:rsid w:val="00B967DB"/>
    <w:rsid w:val="00BB0E82"/>
    <w:rsid w:val="00C06436"/>
    <w:rsid w:val="00C111F4"/>
    <w:rsid w:val="00C428AB"/>
    <w:rsid w:val="00C80C40"/>
    <w:rsid w:val="00C95993"/>
    <w:rsid w:val="00C97EC0"/>
    <w:rsid w:val="00CB018A"/>
    <w:rsid w:val="00CD1066"/>
    <w:rsid w:val="00CE16CA"/>
    <w:rsid w:val="00CE5505"/>
    <w:rsid w:val="00CF17D6"/>
    <w:rsid w:val="00D559CC"/>
    <w:rsid w:val="00D74890"/>
    <w:rsid w:val="00D76161"/>
    <w:rsid w:val="00D82D6A"/>
    <w:rsid w:val="00D8312B"/>
    <w:rsid w:val="00D8386C"/>
    <w:rsid w:val="00DB0870"/>
    <w:rsid w:val="00DB1022"/>
    <w:rsid w:val="00DD3CCF"/>
    <w:rsid w:val="00DF296C"/>
    <w:rsid w:val="00DF4407"/>
    <w:rsid w:val="00E30172"/>
    <w:rsid w:val="00E75767"/>
    <w:rsid w:val="00EA275C"/>
    <w:rsid w:val="00EB0DE6"/>
    <w:rsid w:val="00F43CC4"/>
    <w:rsid w:val="00F5057A"/>
    <w:rsid w:val="00F62A5F"/>
    <w:rsid w:val="00F65477"/>
    <w:rsid w:val="00F86346"/>
    <w:rsid w:val="00FB71FB"/>
    <w:rsid w:val="00FC0322"/>
    <w:rsid w:val="00FE6124"/>
    <w:rsid w:val="00FE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1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6572"/>
    <w:pPr>
      <w:spacing w:after="0" w:line="240" w:lineRule="auto"/>
    </w:pPr>
  </w:style>
  <w:style w:type="paragraph" w:styleId="a4">
    <w:name w:val="Normal (Web)"/>
    <w:basedOn w:val="a"/>
    <w:rsid w:val="00743171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A655FA"/>
    <w:pPr>
      <w:ind w:left="720"/>
      <w:contextualSpacing/>
    </w:pPr>
  </w:style>
  <w:style w:type="table" w:styleId="a6">
    <w:name w:val="Table Grid"/>
    <w:basedOn w:val="a1"/>
    <w:uiPriority w:val="59"/>
    <w:rsid w:val="00470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4339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1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6572"/>
    <w:pPr>
      <w:spacing w:after="0" w:line="240" w:lineRule="auto"/>
    </w:pPr>
  </w:style>
  <w:style w:type="paragraph" w:styleId="a4">
    <w:name w:val="Normal (Web)"/>
    <w:basedOn w:val="a"/>
    <w:rsid w:val="00743171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A655FA"/>
    <w:pPr>
      <w:ind w:left="720"/>
      <w:contextualSpacing/>
    </w:pPr>
  </w:style>
  <w:style w:type="table" w:styleId="a6">
    <w:name w:val="Table Grid"/>
    <w:basedOn w:val="a1"/>
    <w:uiPriority w:val="59"/>
    <w:rsid w:val="00470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4339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Нурлан Б Ешмаханов</dc:creator>
  <cp:lastModifiedBy>Нурлан Б Ешмаханов</cp:lastModifiedBy>
  <cp:revision>18</cp:revision>
  <dcterms:created xsi:type="dcterms:W3CDTF">2018-06-13T10:53:00Z</dcterms:created>
  <dcterms:modified xsi:type="dcterms:W3CDTF">2018-06-14T03:01:00Z</dcterms:modified>
</cp:coreProperties>
</file>